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0EA" w:rsidRDefault="00C02933">
      <w:pPr>
        <w:rPr>
          <w:sz w:val="36"/>
          <w:szCs w:val="36"/>
        </w:rPr>
      </w:pPr>
      <w:r w:rsidRPr="008622EE">
        <w:rPr>
          <w:sz w:val="36"/>
          <w:szCs w:val="36"/>
        </w:rPr>
        <w:t>LAS Newsletter October 2017</w:t>
      </w:r>
    </w:p>
    <w:p w:rsidR="001B4B69" w:rsidRPr="001B4B69" w:rsidRDefault="001B4B69">
      <w:r w:rsidRPr="001B4B69">
        <w:t>Dear Members</w:t>
      </w:r>
    </w:p>
    <w:p w:rsidR="00C02933" w:rsidRDefault="00C02933">
      <w:r>
        <w:t xml:space="preserve">The Preview evening of our Summer Exhibition went well and we had many compliments, including those from our Patron Lord </w:t>
      </w:r>
      <w:proofErr w:type="spellStart"/>
      <w:r>
        <w:t>Faringdon</w:t>
      </w:r>
      <w:proofErr w:type="spellEnd"/>
      <w:r>
        <w:t xml:space="preserve">, that the standard of this year’s exhibits exceeded </w:t>
      </w:r>
      <w:r w:rsidR="008622EE">
        <w:t xml:space="preserve">even </w:t>
      </w:r>
      <w:r>
        <w:t>those of the last</w:t>
      </w:r>
      <w:r w:rsidR="008622EE">
        <w:t xml:space="preserve"> one</w:t>
      </w:r>
      <w:r>
        <w:t>!</w:t>
      </w:r>
    </w:p>
    <w:p w:rsidR="00275B50" w:rsidRDefault="00C02933">
      <w:r>
        <w:t>Artwork Sales got off to a slow start</w:t>
      </w:r>
      <w:r w:rsidR="008622EE">
        <w:t>,</w:t>
      </w:r>
      <w:r>
        <w:t xml:space="preserve"> however</w:t>
      </w:r>
      <w:r w:rsidR="008622EE">
        <w:t xml:space="preserve"> </w:t>
      </w:r>
      <w:r w:rsidR="000C1DC9">
        <w:t>we had 302</w:t>
      </w:r>
      <w:r>
        <w:t xml:space="preserve"> visitors over the course of the whole exhibition. Business was brisk generally particularly the card sales, some of which had been donated by members for </w:t>
      </w:r>
      <w:r w:rsidR="00275B50">
        <w:t xml:space="preserve">our </w:t>
      </w:r>
      <w:r>
        <w:t xml:space="preserve">fundraising. </w:t>
      </w:r>
      <w:r w:rsidR="00275B50">
        <w:t xml:space="preserve"> </w:t>
      </w:r>
      <w:r>
        <w:t>By the end of the exhibitio</w:t>
      </w:r>
      <w:r w:rsidR="00EB451D">
        <w:t xml:space="preserve">n, we </w:t>
      </w:r>
      <w:r w:rsidR="000F17A1">
        <w:t xml:space="preserve">had sold </w:t>
      </w:r>
      <w:r w:rsidR="00EB451D">
        <w:t>11 hung exhibits and 5</w:t>
      </w:r>
      <w:r>
        <w:t xml:space="preserve"> from the browsers</w:t>
      </w:r>
      <w:r w:rsidR="007C6EBC">
        <w:t xml:space="preserve"> from </w:t>
      </w:r>
      <w:proofErr w:type="gramStart"/>
      <w:r w:rsidR="007C6EBC">
        <w:t xml:space="preserve">167 </w:t>
      </w:r>
      <w:r w:rsidR="001B4B69">
        <w:t xml:space="preserve"> in</w:t>
      </w:r>
      <w:proofErr w:type="gramEnd"/>
      <w:r w:rsidR="001B4B69">
        <w:t xml:space="preserve"> total</w:t>
      </w:r>
      <w:r>
        <w:t xml:space="preserve">. </w:t>
      </w:r>
      <w:r w:rsidR="0033799A">
        <w:t xml:space="preserve">This may not sound many but I can assure </w:t>
      </w:r>
      <w:r w:rsidR="000C1DC9">
        <w:t>you that</w:t>
      </w:r>
      <w:r w:rsidR="0033799A">
        <w:t xml:space="preserve"> many other Art Groups didn’t do as well and a</w:t>
      </w:r>
      <w:r>
        <w:t>ll in all we managed to modestly exceed our usual break even amount!</w:t>
      </w:r>
      <w:r w:rsidR="00275B50">
        <w:t xml:space="preserve"> </w:t>
      </w:r>
    </w:p>
    <w:p w:rsidR="00C02933" w:rsidRDefault="00275B50">
      <w:r>
        <w:t xml:space="preserve">It might be </w:t>
      </w:r>
      <w:r w:rsidR="008622EE">
        <w:t>worthwhile</w:t>
      </w:r>
      <w:r>
        <w:t xml:space="preserve"> at this point to mention the cost</w:t>
      </w:r>
      <w:r w:rsidR="007E6D1F">
        <w:t>s</w:t>
      </w:r>
      <w:r>
        <w:t xml:space="preserve"> incurred in putting on our exhibitions. A few of our members have commented that the hanging fee of £2 per exhibit and 10% commission from sales was </w:t>
      </w:r>
      <w:r w:rsidR="001B4B69">
        <w:t xml:space="preserve">rather </w:t>
      </w:r>
      <w:r>
        <w:t xml:space="preserve">high. Hall hire costs, refreshments for the Preview, hire of the </w:t>
      </w:r>
      <w:r w:rsidR="000C1DC9">
        <w:t>screens,</w:t>
      </w:r>
      <w:r w:rsidR="007E6D1F">
        <w:t xml:space="preserve"> </w:t>
      </w:r>
      <w:r>
        <w:t xml:space="preserve">printing of posters </w:t>
      </w:r>
      <w:r w:rsidR="000C1DC9">
        <w:t>etc.</w:t>
      </w:r>
      <w:r>
        <w:t xml:space="preserve"> </w:t>
      </w:r>
      <w:r w:rsidR="001B4B69">
        <w:t xml:space="preserve">are all part of </w:t>
      </w:r>
      <w:r w:rsidR="002F1D35">
        <w:t xml:space="preserve">the </w:t>
      </w:r>
      <w:r w:rsidR="001B4B69">
        <w:t>spiralling costs involved</w:t>
      </w:r>
      <w:r>
        <w:t xml:space="preserve">. The cafe which was </w:t>
      </w:r>
      <w:r w:rsidR="008622EE">
        <w:t>open</w:t>
      </w:r>
      <w:r>
        <w:t xml:space="preserve"> </w:t>
      </w:r>
      <w:r w:rsidR="007E6D1F">
        <w:t>for the duration of the exhibition</w:t>
      </w:r>
      <w:r w:rsidR="000C1DC9">
        <w:t>, made</w:t>
      </w:r>
      <w:r>
        <w:t xml:space="preserve"> a good profit and our thanks must go to Jen Britton for her delicious </w:t>
      </w:r>
      <w:r w:rsidR="000C1DC9">
        <w:t>cakes which</w:t>
      </w:r>
      <w:r w:rsidR="008622EE">
        <w:t xml:space="preserve"> she supplied us with every day</w:t>
      </w:r>
      <w:r>
        <w:t xml:space="preserve">. </w:t>
      </w:r>
    </w:p>
    <w:p w:rsidR="007E6D1F" w:rsidRDefault="008622EE">
      <w:r>
        <w:t xml:space="preserve">Owing  to the </w:t>
      </w:r>
      <w:r w:rsidR="00D66D79">
        <w:t xml:space="preserve">smaller </w:t>
      </w:r>
      <w:r>
        <w:t>size of the exh</w:t>
      </w:r>
      <w:r w:rsidR="000C1DC9">
        <w:t>i</w:t>
      </w:r>
      <w:r>
        <w:t>bition necessitated by the venue, we decided not to stage the Patron’s award this time and so instead w</w:t>
      </w:r>
      <w:r w:rsidR="007E6D1F">
        <w:t xml:space="preserve">e held a </w:t>
      </w:r>
      <w:r w:rsidR="00D66D79">
        <w:t xml:space="preserve">new </w:t>
      </w:r>
      <w:r w:rsidR="007E6D1F">
        <w:t xml:space="preserve">competition each day for the most popular exhibit of the day and these were won by Roger Jones on the Preview evening </w:t>
      </w:r>
      <w:r w:rsidR="000F17A1">
        <w:t>with his painting entitled “Cotswold Way,Summer</w:t>
      </w:r>
      <w:bookmarkStart w:id="0" w:name="_GoBack"/>
      <w:bookmarkEnd w:id="0"/>
      <w:r w:rsidR="007E6D1F">
        <w:t>”,</w:t>
      </w:r>
      <w:r w:rsidR="00D66D79">
        <w:t xml:space="preserve"> </w:t>
      </w:r>
      <w:r w:rsidR="007E6D1F">
        <w:t xml:space="preserve">Arthur Simmons on the Saturday with “On the </w:t>
      </w:r>
      <w:r w:rsidR="000C1DC9">
        <w:t>Lookout</w:t>
      </w:r>
      <w:r w:rsidR="007E6D1F">
        <w:t xml:space="preserve">”, Sunday’s was won by Sue Moir for </w:t>
      </w:r>
      <w:r w:rsidR="000C1DC9">
        <w:t>“</w:t>
      </w:r>
      <w:r w:rsidR="007E6D1F">
        <w:t>My Blue Hat</w:t>
      </w:r>
      <w:r w:rsidR="000C1DC9">
        <w:t>” ,</w:t>
      </w:r>
      <w:r w:rsidR="007E6D1F">
        <w:t xml:space="preserve"> </w:t>
      </w:r>
      <w:r>
        <w:t xml:space="preserve"> </w:t>
      </w:r>
      <w:r w:rsidR="007E6D1F">
        <w:t xml:space="preserve">Monday was </w:t>
      </w:r>
      <w:proofErr w:type="spellStart"/>
      <w:r w:rsidR="007E6D1F">
        <w:t>Vedanti</w:t>
      </w:r>
      <w:proofErr w:type="spellEnd"/>
      <w:r w:rsidR="007E6D1F">
        <w:t xml:space="preserve"> </w:t>
      </w:r>
      <w:proofErr w:type="spellStart"/>
      <w:r w:rsidR="007E6D1F">
        <w:t>Moodley</w:t>
      </w:r>
      <w:proofErr w:type="spellEnd"/>
      <w:r w:rsidR="007E6D1F">
        <w:t xml:space="preserve"> with Series 6 and Tuesday’s was won by</w:t>
      </w:r>
      <w:r w:rsidR="0037545C">
        <w:t xml:space="preserve"> </w:t>
      </w:r>
      <w:r w:rsidR="007E6D1F">
        <w:t xml:space="preserve"> </w:t>
      </w:r>
      <w:r w:rsidR="001B4B69">
        <w:t xml:space="preserve">Wendy </w:t>
      </w:r>
      <w:proofErr w:type="spellStart"/>
      <w:r w:rsidR="001B4B69">
        <w:t>Fouracre</w:t>
      </w:r>
      <w:proofErr w:type="spellEnd"/>
      <w:r w:rsidR="006D2022">
        <w:t xml:space="preserve"> with “Misty Morning”</w:t>
      </w:r>
      <w:r w:rsidR="007E6D1F">
        <w:t>.</w:t>
      </w:r>
    </w:p>
    <w:p w:rsidR="007E6D1F" w:rsidRDefault="007E6D1F">
      <w:r>
        <w:t>Just to remind you</w:t>
      </w:r>
      <w:r w:rsidR="0033799A">
        <w:t>,</w:t>
      </w:r>
      <w:r>
        <w:t xml:space="preserve"> there are a few places left for the 3-D workshop </w:t>
      </w:r>
      <w:r w:rsidR="0069188B">
        <w:t>tutored by Brian Britton</w:t>
      </w:r>
      <w:r w:rsidR="008622EE">
        <w:t>,</w:t>
      </w:r>
      <w:r w:rsidR="0069188B">
        <w:t xml:space="preserve"> </w:t>
      </w:r>
      <w:r>
        <w:t>on Saturday October 7</w:t>
      </w:r>
      <w:r w:rsidRPr="007E6D1F">
        <w:rPr>
          <w:vertAlign w:val="superscript"/>
        </w:rPr>
        <w:t>th</w:t>
      </w:r>
      <w:r>
        <w:t xml:space="preserve"> at a cost of £20 which is wonderful value for money and I am sure will prove to be </w:t>
      </w:r>
      <w:r w:rsidR="0069188B">
        <w:t xml:space="preserve">a really </w:t>
      </w:r>
      <w:r w:rsidR="000C1DC9">
        <w:t>stimulating day</w:t>
      </w:r>
      <w:r w:rsidR="0069188B">
        <w:t>.</w:t>
      </w:r>
    </w:p>
    <w:p w:rsidR="0069188B" w:rsidRDefault="0069188B">
      <w:r>
        <w:t>The Life dra</w:t>
      </w:r>
      <w:r w:rsidR="000C1DC9">
        <w:t xml:space="preserve">wing/painting </w:t>
      </w:r>
      <w:r w:rsidR="00EF2055">
        <w:t>workshop is</w:t>
      </w:r>
      <w:r>
        <w:t xml:space="preserve"> scheduled for </w:t>
      </w:r>
      <w:r w:rsidR="001B4B69">
        <w:t xml:space="preserve">Sunday </w:t>
      </w:r>
      <w:r w:rsidR="00EF2055">
        <w:t>5</w:t>
      </w:r>
      <w:r w:rsidR="00EF2055" w:rsidRPr="001B4B69">
        <w:rPr>
          <w:vertAlign w:val="superscript"/>
        </w:rPr>
        <w:t>th</w:t>
      </w:r>
      <w:r w:rsidR="00EF2055">
        <w:t xml:space="preserve"> November</w:t>
      </w:r>
      <w:r>
        <w:t xml:space="preserve"> tutored by Brian and will cost £30 for the day. Tea and coffee is provided for both. Please contact Brian on 01367 252540 or </w:t>
      </w:r>
      <w:hyperlink r:id="rId5" w:history="1">
        <w:r w:rsidRPr="00282D14">
          <w:rPr>
            <w:rStyle w:val="Hyperlink"/>
          </w:rPr>
          <w:t>b.britton89@btinternet.com</w:t>
        </w:r>
      </w:hyperlink>
      <w:r>
        <w:t xml:space="preserve">  for further information and to book </w:t>
      </w:r>
      <w:r w:rsidR="00D66D79">
        <w:t>a</w:t>
      </w:r>
      <w:r>
        <w:t xml:space="preserve"> place.</w:t>
      </w:r>
    </w:p>
    <w:p w:rsidR="0069188B" w:rsidRDefault="0069188B">
      <w:r>
        <w:t>You should</w:t>
      </w:r>
      <w:r w:rsidR="0033799A">
        <w:t>,</w:t>
      </w:r>
      <w:r>
        <w:t xml:space="preserve"> by now</w:t>
      </w:r>
      <w:r w:rsidR="0033799A">
        <w:t>,</w:t>
      </w:r>
      <w:r>
        <w:t xml:space="preserve"> have received your </w:t>
      </w:r>
      <w:r w:rsidR="00D66D79">
        <w:t>M</w:t>
      </w:r>
      <w:r>
        <w:t xml:space="preserve">embership </w:t>
      </w:r>
      <w:r w:rsidR="00D66D79">
        <w:t>C</w:t>
      </w:r>
      <w:r>
        <w:t>ards: if you haven’t, there’s a good chance you have</w:t>
      </w:r>
      <w:r w:rsidR="001B4B69">
        <w:t xml:space="preserve">n’t </w:t>
      </w:r>
      <w:r>
        <w:t xml:space="preserve">paid your subscriptions! </w:t>
      </w:r>
      <w:proofErr w:type="gramStart"/>
      <w:r>
        <w:t xml:space="preserve">All enquiries to Val Mackenzie </w:t>
      </w:r>
      <w:r w:rsidR="000C1DC9">
        <w:t xml:space="preserve">at valmackenzie2212@gmail </w:t>
      </w:r>
      <w:r>
        <w:t>or on 01793 763509.</w:t>
      </w:r>
      <w:proofErr w:type="gramEnd"/>
    </w:p>
    <w:p w:rsidR="001B4B69" w:rsidRDefault="001B4B69">
      <w:r>
        <w:t>Our next demonstration is on Wednesday 11</w:t>
      </w:r>
      <w:r w:rsidRPr="001B4B69">
        <w:rPr>
          <w:vertAlign w:val="superscript"/>
        </w:rPr>
        <w:t>th</w:t>
      </w:r>
      <w:r>
        <w:t xml:space="preserve"> October at 2pm when Juliet </w:t>
      </w:r>
      <w:proofErr w:type="spellStart"/>
      <w:r>
        <w:t>Heslewood</w:t>
      </w:r>
      <w:proofErr w:type="spellEnd"/>
      <w:r>
        <w:t xml:space="preserve"> will be giving a </w:t>
      </w:r>
      <w:proofErr w:type="spellStart"/>
      <w:r>
        <w:t>Powerpoint</w:t>
      </w:r>
      <w:proofErr w:type="spellEnd"/>
      <w:r>
        <w:t xml:space="preserve"> presentation entitled “The Art of Self Portraiture”</w:t>
      </w:r>
    </w:p>
    <w:p w:rsidR="001B4B69" w:rsidRDefault="001B4B69">
      <w:r>
        <w:t>And not forgetting a favourite of ours, Paul Deacon who will be demonstrating Portraiture on Wednesday 15</w:t>
      </w:r>
      <w:r w:rsidRPr="001B4B69">
        <w:rPr>
          <w:vertAlign w:val="superscript"/>
        </w:rPr>
        <w:t>th</w:t>
      </w:r>
      <w:r>
        <w:t xml:space="preserve"> November at 2pm.</w:t>
      </w:r>
    </w:p>
    <w:p w:rsidR="001B4B69" w:rsidRDefault="001B4B69" w:rsidP="001B4B69">
      <w:r>
        <w:t xml:space="preserve">It has been unanimously agreed that Sue Moir who will soon be celebrating a “significant” birthday should be recognised for her long and untiring services to the Society and </w:t>
      </w:r>
      <w:r w:rsidR="0033799A">
        <w:t xml:space="preserve">so she </w:t>
      </w:r>
      <w:r>
        <w:t>has been awarded Lifetime Honorary Membership. Well done Sue and grateful thanks from all of us!</w:t>
      </w:r>
    </w:p>
    <w:p w:rsidR="0069188B" w:rsidRDefault="0069188B">
      <w:r>
        <w:t>Finally, our Christmas Lunch is scheduled for Friday December 15</w:t>
      </w:r>
      <w:r w:rsidRPr="0069188B">
        <w:rPr>
          <w:vertAlign w:val="superscript"/>
        </w:rPr>
        <w:t>th</w:t>
      </w:r>
      <w:r>
        <w:t xml:space="preserve"> at the Carp Lake. The</w:t>
      </w:r>
      <w:r w:rsidR="0033799A">
        <w:t xml:space="preserve"> </w:t>
      </w:r>
      <w:r>
        <w:t xml:space="preserve">catering </w:t>
      </w:r>
      <w:r w:rsidR="00D66D79">
        <w:t xml:space="preserve">this time </w:t>
      </w:r>
      <w:r w:rsidR="000C1DC9">
        <w:t xml:space="preserve">will be organised by some of </w:t>
      </w:r>
      <w:r>
        <w:t xml:space="preserve">the </w:t>
      </w:r>
      <w:r w:rsidR="008622EE">
        <w:t xml:space="preserve">committee </w:t>
      </w:r>
      <w:r>
        <w:t>members</w:t>
      </w:r>
      <w:r w:rsidR="001B4B69">
        <w:t xml:space="preserve"> and we hope to peg the price at £15 per </w:t>
      </w:r>
      <w:proofErr w:type="gramStart"/>
      <w:r w:rsidR="001B4B69">
        <w:t>person</w:t>
      </w:r>
      <w:r>
        <w:t xml:space="preserve"> .</w:t>
      </w:r>
      <w:proofErr w:type="gramEnd"/>
      <w:r>
        <w:t xml:space="preserve"> Can I impress </w:t>
      </w:r>
      <w:r w:rsidR="008622EE">
        <w:t>up</w:t>
      </w:r>
      <w:r>
        <w:t xml:space="preserve">on everyone the need to “step up to the plate” (sorry about the pun) and volunteer to help with the setting out and clearing up which is </w:t>
      </w:r>
      <w:r w:rsidR="00D66D79">
        <w:t xml:space="preserve">a necessary </w:t>
      </w:r>
      <w:r>
        <w:t>part of the day</w:t>
      </w:r>
      <w:r w:rsidR="001B4B69">
        <w:t>?</w:t>
      </w:r>
      <w:r>
        <w:t xml:space="preserve"> </w:t>
      </w:r>
      <w:r w:rsidR="008622EE">
        <w:t xml:space="preserve"> After all, it’s a time to be enjoyed by everyone including the organisers! Should you be willing to help in some way, could you please put your name forward to volunteer to Jen Britton on 01367 252540?</w:t>
      </w:r>
    </w:p>
    <w:p w:rsidR="0037545C" w:rsidRDefault="0033799A">
      <w:r>
        <w:t>Sharon Ellis – LAS Chair</w:t>
      </w:r>
    </w:p>
    <w:p w:rsidR="0033799A" w:rsidRDefault="0033799A"/>
    <w:p w:rsidR="00D66D79" w:rsidRDefault="00D66D79"/>
    <w:p w:rsidR="008622EE" w:rsidRDefault="008622EE"/>
    <w:sectPr w:rsidR="008622EE" w:rsidSect="003754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933"/>
    <w:rsid w:val="00091AA2"/>
    <w:rsid w:val="000C1DC9"/>
    <w:rsid w:val="000F17A1"/>
    <w:rsid w:val="001B4B69"/>
    <w:rsid w:val="00275B50"/>
    <w:rsid w:val="002F1D35"/>
    <w:rsid w:val="0033799A"/>
    <w:rsid w:val="0037545C"/>
    <w:rsid w:val="004F6C6C"/>
    <w:rsid w:val="0069188B"/>
    <w:rsid w:val="006D2022"/>
    <w:rsid w:val="007C6EBC"/>
    <w:rsid w:val="007E6D1F"/>
    <w:rsid w:val="008622EE"/>
    <w:rsid w:val="00B330EA"/>
    <w:rsid w:val="00C02933"/>
    <w:rsid w:val="00D66D79"/>
    <w:rsid w:val="00EB451D"/>
    <w:rsid w:val="00EF2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8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8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britton89@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Britton Family</cp:lastModifiedBy>
  <cp:revision>2</cp:revision>
  <dcterms:created xsi:type="dcterms:W3CDTF">2017-09-11T19:19:00Z</dcterms:created>
  <dcterms:modified xsi:type="dcterms:W3CDTF">2017-09-11T19:19:00Z</dcterms:modified>
</cp:coreProperties>
</file>