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711EF" w:rsidRDefault="00B711EF">
      <w:bookmarkStart w:id="0" w:name="_GoBack"/>
      <w:bookmarkEnd w:id="0"/>
    </w:p>
    <w:tbl>
      <w:tblPr>
        <w:tblW w:w="2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440"/>
        <w:gridCol w:w="6840"/>
        <w:gridCol w:w="6840"/>
      </w:tblGrid>
      <w:tr w:rsidR="00601FAD" w14:paraId="7B642DB3" w14:textId="77777777" w:rsidTr="63AF4F49">
        <w:tc>
          <w:tcPr>
            <w:tcW w:w="6948" w:type="dxa"/>
            <w:shd w:val="clear" w:color="auto" w:fill="auto"/>
          </w:tcPr>
          <w:p w14:paraId="0A37501D" w14:textId="77777777" w:rsidR="00601FAD" w:rsidRPr="00BB2564" w:rsidRDefault="00601FAD" w:rsidP="00BB2564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DAB6C7B" w14:textId="77777777" w:rsidR="00601FAD" w:rsidRPr="00BB2564" w:rsidRDefault="004E46D3" w:rsidP="00BB2564">
            <w:pPr>
              <w:jc w:val="center"/>
              <w:rPr>
                <w:b/>
                <w:noProof/>
                <w:sz w:val="56"/>
                <w:szCs w:val="56"/>
                <w:lang w:eastAsia="en-GB"/>
              </w:rPr>
            </w:pPr>
            <w:r w:rsidRPr="00BB2564"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744D30CA" wp14:editId="07777777">
                  <wp:extent cx="1209675" cy="828675"/>
                  <wp:effectExtent l="0" t="0" r="0" b="0"/>
                  <wp:docPr id="1" name="Picture 2" descr="D:\Users\Britton Family\Pictures\!cid_8E2C2A9BC8F34FE4B328A620380EF7B2@Britton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Britton Family\Pictures\!cid_8E2C2A9BC8F34FE4B328A620380EF7B2@Britton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B378F" w14:textId="77777777" w:rsidR="00601FAD" w:rsidRDefault="00601FAD"/>
          <w:p w14:paraId="7D464BC2" w14:textId="77777777" w:rsidR="00601FAD" w:rsidRPr="00BB2564" w:rsidRDefault="63AF4F49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56"/>
                <w:szCs w:val="56"/>
              </w:rPr>
            </w:pPr>
            <w:proofErr w:type="spellStart"/>
            <w:r w:rsidRPr="63AF4F49">
              <w:rPr>
                <w:rFonts w:ascii="Arial Narrow" w:eastAsia="Arial Narrow" w:hAnsi="Arial Narrow" w:cs="Arial Narrow"/>
                <w:b/>
                <w:bCs/>
                <w:sz w:val="56"/>
                <w:szCs w:val="56"/>
              </w:rPr>
              <w:t>Lechlade</w:t>
            </w:r>
            <w:proofErr w:type="spellEnd"/>
            <w:r w:rsidRPr="63AF4F49">
              <w:rPr>
                <w:rFonts w:ascii="Arial Narrow" w:eastAsia="Arial Narrow" w:hAnsi="Arial Narrow" w:cs="Arial Narrow"/>
                <w:b/>
                <w:bCs/>
                <w:sz w:val="56"/>
                <w:szCs w:val="56"/>
              </w:rPr>
              <w:t xml:space="preserve"> Art Society</w:t>
            </w:r>
          </w:p>
          <w:p w14:paraId="57BB9BE3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B2564">
              <w:rPr>
                <w:rFonts w:ascii="Arial Narrow" w:hAnsi="Arial Narrow"/>
                <w:sz w:val="28"/>
                <w:szCs w:val="28"/>
              </w:rPr>
              <w:t xml:space="preserve">Cordially invites </w:t>
            </w:r>
          </w:p>
          <w:p w14:paraId="5A39BBE3" w14:textId="77777777" w:rsidR="00601FAD" w:rsidRPr="00BB2564" w:rsidRDefault="00601FAD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34220DBB" w14:textId="77777777" w:rsidR="00601FAD" w:rsidRPr="00B24726" w:rsidRDefault="00601FAD" w:rsidP="00B24726">
            <w:pPr>
              <w:jc w:val="center"/>
              <w:rPr>
                <w:rFonts w:ascii="Arial Narrow" w:hAnsi="Arial Narrow"/>
                <w:b/>
              </w:rPr>
            </w:pPr>
            <w:r w:rsidRPr="00BB2564">
              <w:rPr>
                <w:rFonts w:ascii="Arial Narrow" w:hAnsi="Arial Narrow"/>
                <w:b/>
              </w:rPr>
              <w:t xml:space="preserve">……………………………………………………………… </w:t>
            </w:r>
          </w:p>
          <w:p w14:paraId="41C8F396" w14:textId="46F6B086" w:rsidR="00601FAD" w:rsidRPr="00BB2564" w:rsidRDefault="63AF4F49" w:rsidP="63AF4F49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63AF4F49">
              <w:rPr>
                <w:rFonts w:ascii="Arial Narrow" w:eastAsia="Arial Narrow" w:hAnsi="Arial Narrow" w:cs="Arial Narrow"/>
                <w:sz w:val="28"/>
                <w:szCs w:val="28"/>
              </w:rPr>
              <w:t>to their</w:t>
            </w:r>
          </w:p>
          <w:p w14:paraId="689167A2" w14:textId="77777777" w:rsidR="00601FAD" w:rsidRPr="00B04552" w:rsidRDefault="00A6737A" w:rsidP="00BB2564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52"/>
                <w:szCs w:val="52"/>
              </w:rPr>
              <w:t>Summer Exhibition 2018</w:t>
            </w:r>
          </w:p>
          <w:p w14:paraId="72A3D3EC" w14:textId="77777777" w:rsidR="00601FAD" w:rsidRPr="00BB2564" w:rsidRDefault="00601FAD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40"/>
                <w:szCs w:val="40"/>
              </w:rPr>
            </w:pPr>
          </w:p>
          <w:p w14:paraId="0F2B6D76" w14:textId="77777777" w:rsidR="00601FAD" w:rsidRPr="00BB2564" w:rsidRDefault="00601FAD" w:rsidP="00BB2564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2564">
              <w:rPr>
                <w:rFonts w:ascii="Arial Narrow" w:hAnsi="Arial Narrow"/>
                <w:b/>
                <w:sz w:val="28"/>
                <w:szCs w:val="28"/>
              </w:rPr>
              <w:t>– Preview Evening –</w:t>
            </w:r>
          </w:p>
          <w:p w14:paraId="0D0B940D" w14:textId="77777777" w:rsidR="00601FAD" w:rsidRPr="00BB2564" w:rsidRDefault="00601FAD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</w:p>
          <w:p w14:paraId="1D17515C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B2564">
              <w:rPr>
                <w:rFonts w:ascii="Arial Narrow" w:hAnsi="Arial Narrow"/>
                <w:sz w:val="28"/>
                <w:szCs w:val="28"/>
              </w:rPr>
              <w:t>which will be officially opened by</w:t>
            </w:r>
          </w:p>
          <w:p w14:paraId="23B05480" w14:textId="77777777" w:rsidR="00601FAD" w:rsidRDefault="63AF4F49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36"/>
                <w:szCs w:val="36"/>
              </w:rPr>
            </w:pPr>
            <w:r w:rsidRPr="63AF4F49">
              <w:rPr>
                <w:rFonts w:ascii="Arial Narrow" w:eastAsia="Arial Narrow" w:hAnsi="Arial Narrow" w:cs="Arial Narrow"/>
                <w:b/>
                <w:bCs/>
                <w:sz w:val="36"/>
                <w:szCs w:val="36"/>
              </w:rPr>
              <w:t xml:space="preserve">Lord </w:t>
            </w:r>
            <w:proofErr w:type="spellStart"/>
            <w:r w:rsidRPr="63AF4F49">
              <w:rPr>
                <w:rFonts w:ascii="Arial Narrow" w:eastAsia="Arial Narrow" w:hAnsi="Arial Narrow" w:cs="Arial Narrow"/>
                <w:b/>
                <w:bCs/>
                <w:sz w:val="36"/>
                <w:szCs w:val="36"/>
              </w:rPr>
              <w:t>Faringdon</w:t>
            </w:r>
            <w:proofErr w:type="spellEnd"/>
          </w:p>
          <w:p w14:paraId="16348F89" w14:textId="77777777" w:rsidR="003A28CE" w:rsidRDefault="003A28CE" w:rsidP="003A28C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Patron LAS</w:t>
            </w:r>
          </w:p>
          <w:p w14:paraId="0E27B00A" w14:textId="77777777" w:rsidR="003A28CE" w:rsidRDefault="003A28CE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36"/>
                <w:szCs w:val="36"/>
              </w:rPr>
            </w:pPr>
          </w:p>
          <w:p w14:paraId="6FED2349" w14:textId="77777777" w:rsidR="00B24726" w:rsidRDefault="00A6737A" w:rsidP="003A28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 The New Memorial Hall</w:t>
            </w:r>
          </w:p>
          <w:p w14:paraId="572A1906" w14:textId="77777777" w:rsidR="00601FAD" w:rsidRPr="00BB2564" w:rsidRDefault="63AF4F49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63AF4F49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63AF4F49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Lechlade</w:t>
            </w:r>
            <w:proofErr w:type="spellEnd"/>
            <w:r w:rsidRPr="63AF4F49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– on – Thames</w:t>
            </w:r>
          </w:p>
          <w:p w14:paraId="05688018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2564">
              <w:rPr>
                <w:rFonts w:ascii="Arial Narrow" w:hAnsi="Arial Narrow"/>
                <w:b/>
                <w:sz w:val="28"/>
                <w:szCs w:val="28"/>
              </w:rPr>
              <w:t>On Friday, 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B24726">
              <w:rPr>
                <w:rFonts w:ascii="Arial Narrow" w:hAnsi="Arial Narrow"/>
                <w:b/>
                <w:sz w:val="28"/>
                <w:szCs w:val="28"/>
              </w:rPr>
              <w:t>th</w:t>
            </w:r>
            <w:r w:rsidR="003A28CE">
              <w:rPr>
                <w:rFonts w:ascii="Arial Narrow" w:hAnsi="Arial Narrow"/>
                <w:b/>
                <w:sz w:val="28"/>
                <w:szCs w:val="28"/>
              </w:rPr>
              <w:t xml:space="preserve"> August, 6.00 pm – 8.0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>0 pm</w:t>
            </w:r>
          </w:p>
          <w:p w14:paraId="60061E4C" w14:textId="77777777" w:rsidR="00601FAD" w:rsidRPr="00BB2564" w:rsidRDefault="00601FAD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</w:p>
          <w:p w14:paraId="6F9E682C" w14:textId="458E5337" w:rsidR="00601FAD" w:rsidRPr="00BB2564" w:rsidRDefault="63AF4F49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63AF4F49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Please note: The art exhibition will be open from</w:t>
            </w:r>
          </w:p>
          <w:p w14:paraId="0C96CB8A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2564">
              <w:rPr>
                <w:rFonts w:ascii="Arial Narrow" w:hAnsi="Arial Narrow"/>
                <w:b/>
                <w:sz w:val="28"/>
                <w:szCs w:val="28"/>
              </w:rPr>
              <w:t>10.00 am  – 6.00 pm on 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B24726">
              <w:rPr>
                <w:rFonts w:ascii="Arial Narrow" w:hAnsi="Arial Narrow"/>
                <w:b/>
                <w:sz w:val="28"/>
                <w:szCs w:val="28"/>
              </w:rPr>
              <w:t>th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>, 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B24726">
              <w:rPr>
                <w:rFonts w:ascii="Arial Narrow" w:hAnsi="Arial Narrow"/>
                <w:b/>
                <w:sz w:val="28"/>
                <w:szCs w:val="28"/>
              </w:rPr>
              <w:t>th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>, 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BB256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 xml:space="preserve"> August</w:t>
            </w:r>
          </w:p>
          <w:p w14:paraId="3DF3F094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2564">
              <w:rPr>
                <w:rFonts w:ascii="Arial Narrow" w:hAnsi="Arial Narrow"/>
                <w:b/>
                <w:sz w:val="28"/>
                <w:szCs w:val="28"/>
              </w:rPr>
              <w:t xml:space="preserve">10 am – 4.00 pm on </w:t>
            </w:r>
            <w:r w:rsidR="003A28CE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B256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 xml:space="preserve"> August</w:t>
            </w:r>
          </w:p>
          <w:p w14:paraId="44EAFD9C" w14:textId="77777777" w:rsidR="00601FAD" w:rsidRPr="00BB2564" w:rsidRDefault="00601FAD" w:rsidP="63AF4F49">
            <w:pP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</w:p>
          <w:p w14:paraId="4B94D5A5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DEEC669" w14:textId="77777777" w:rsidR="00601FAD" w:rsidRDefault="00601FAD" w:rsidP="00BB2564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56B9AB" w14:textId="77777777" w:rsidR="00601FAD" w:rsidRDefault="00601FAD"/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601FAD" w:rsidRPr="00BB2564" w:rsidRDefault="00601FAD" w:rsidP="00BB2564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049F31CB" w14:textId="77777777" w:rsidR="00601FAD" w:rsidRPr="00BB2564" w:rsidRDefault="004E46D3" w:rsidP="00BB2564">
            <w:pPr>
              <w:jc w:val="center"/>
              <w:rPr>
                <w:b/>
                <w:noProof/>
                <w:sz w:val="56"/>
                <w:szCs w:val="56"/>
                <w:lang w:eastAsia="en-GB"/>
              </w:rPr>
            </w:pPr>
            <w:r w:rsidRPr="00BB2564">
              <w:rPr>
                <w:b/>
                <w:noProof/>
                <w:sz w:val="56"/>
                <w:szCs w:val="56"/>
                <w:lang w:eastAsia="en-GB"/>
              </w:rPr>
              <w:drawing>
                <wp:inline distT="0" distB="0" distL="0" distR="0" wp14:anchorId="488D943D" wp14:editId="07777777">
                  <wp:extent cx="1209675" cy="828675"/>
                  <wp:effectExtent l="0" t="0" r="0" b="0"/>
                  <wp:docPr id="2" name="Picture 2" descr="D:\Users\Britton Family\Pictures\!cid_8E2C2A9BC8F34FE4B328A620380EF7B2@Britton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Britton Family\Pictures\!cid_8E2C2A9BC8F34FE4B328A620380EF7B2@Britton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28261" w14:textId="77777777" w:rsidR="00601FAD" w:rsidRDefault="00601FAD" w:rsidP="00601FAD"/>
          <w:p w14:paraId="2A695BB8" w14:textId="77777777" w:rsidR="00601FAD" w:rsidRPr="00BB2564" w:rsidRDefault="63AF4F49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56"/>
                <w:szCs w:val="56"/>
              </w:rPr>
            </w:pPr>
            <w:proofErr w:type="spellStart"/>
            <w:r w:rsidRPr="63AF4F49">
              <w:rPr>
                <w:rFonts w:ascii="Arial Narrow" w:eastAsia="Arial Narrow" w:hAnsi="Arial Narrow" w:cs="Arial Narrow"/>
                <w:b/>
                <w:bCs/>
                <w:sz w:val="56"/>
                <w:szCs w:val="56"/>
              </w:rPr>
              <w:t>Lechlade</w:t>
            </w:r>
            <w:proofErr w:type="spellEnd"/>
            <w:r w:rsidRPr="63AF4F49">
              <w:rPr>
                <w:rFonts w:ascii="Arial Narrow" w:eastAsia="Arial Narrow" w:hAnsi="Arial Narrow" w:cs="Arial Narrow"/>
                <w:b/>
                <w:bCs/>
                <w:sz w:val="56"/>
                <w:szCs w:val="56"/>
              </w:rPr>
              <w:t xml:space="preserve"> Art Society</w:t>
            </w:r>
          </w:p>
          <w:p w14:paraId="7C965A22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B2564">
              <w:rPr>
                <w:rFonts w:ascii="Arial Narrow" w:hAnsi="Arial Narrow"/>
                <w:sz w:val="28"/>
                <w:szCs w:val="28"/>
              </w:rPr>
              <w:t xml:space="preserve">Cordially invites </w:t>
            </w:r>
          </w:p>
          <w:p w14:paraId="4101652C" w14:textId="77777777" w:rsidR="00601FAD" w:rsidRPr="00BB2564" w:rsidRDefault="00601FAD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07542CF6" w14:textId="77777777" w:rsidR="003A28CE" w:rsidRDefault="00601FAD" w:rsidP="003A28CE">
            <w:pPr>
              <w:jc w:val="center"/>
              <w:rPr>
                <w:rFonts w:ascii="Arial Narrow" w:hAnsi="Arial Narrow"/>
                <w:b/>
              </w:rPr>
            </w:pPr>
            <w:r w:rsidRPr="00BB2564">
              <w:rPr>
                <w:rFonts w:ascii="Arial Narrow" w:hAnsi="Arial Narrow"/>
                <w:b/>
              </w:rPr>
              <w:t>………………………………………………………………</w:t>
            </w:r>
          </w:p>
          <w:p w14:paraId="4B99056E" w14:textId="7AF0E65F" w:rsidR="003A28CE" w:rsidRDefault="63AF4F49" w:rsidP="63AF4F49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63AF4F49">
              <w:rPr>
                <w:rFonts w:ascii="Arial Narrow" w:eastAsia="Arial Narrow" w:hAnsi="Arial Narrow" w:cs="Arial Narrow"/>
                <w:sz w:val="28"/>
                <w:szCs w:val="28"/>
              </w:rPr>
              <w:t>to their</w:t>
            </w:r>
          </w:p>
          <w:p w14:paraId="22316228" w14:textId="77777777" w:rsidR="00601FAD" w:rsidRPr="00B04552" w:rsidRDefault="003A28CE" w:rsidP="003A28CE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A6737A">
              <w:rPr>
                <w:rFonts w:ascii="Arial Narrow" w:hAnsi="Arial Narrow"/>
                <w:b/>
                <w:sz w:val="52"/>
                <w:szCs w:val="52"/>
              </w:rPr>
              <w:t>Summer Exhibition 2018</w:t>
            </w:r>
          </w:p>
          <w:p w14:paraId="1299C43A" w14:textId="77777777" w:rsidR="00601FAD" w:rsidRPr="00BB2564" w:rsidRDefault="00601FAD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40"/>
                <w:szCs w:val="40"/>
              </w:rPr>
            </w:pPr>
          </w:p>
          <w:p w14:paraId="58F1E03D" w14:textId="77777777" w:rsidR="00601FAD" w:rsidRPr="00BB2564" w:rsidRDefault="00601FAD" w:rsidP="00BB2564">
            <w:pPr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2564">
              <w:rPr>
                <w:rFonts w:ascii="Arial Narrow" w:hAnsi="Arial Narrow"/>
                <w:b/>
                <w:sz w:val="28"/>
                <w:szCs w:val="28"/>
              </w:rPr>
              <w:t>– Preview Evening –</w:t>
            </w:r>
          </w:p>
          <w:p w14:paraId="4DDBEF00" w14:textId="77777777" w:rsidR="00601FAD" w:rsidRPr="00BB2564" w:rsidRDefault="00601FAD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</w:p>
          <w:p w14:paraId="3F960E8D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B2564">
              <w:rPr>
                <w:rFonts w:ascii="Arial Narrow" w:hAnsi="Arial Narrow"/>
                <w:sz w:val="28"/>
                <w:szCs w:val="28"/>
              </w:rPr>
              <w:t>which will be officially opened by</w:t>
            </w:r>
          </w:p>
          <w:p w14:paraId="69327EE3" w14:textId="77777777" w:rsidR="00B24726" w:rsidRDefault="63AF4F49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36"/>
                <w:szCs w:val="36"/>
              </w:rPr>
            </w:pPr>
            <w:r w:rsidRPr="63AF4F49">
              <w:rPr>
                <w:rFonts w:ascii="Arial Narrow" w:eastAsia="Arial Narrow" w:hAnsi="Arial Narrow" w:cs="Arial Narrow"/>
                <w:b/>
                <w:bCs/>
                <w:sz w:val="36"/>
                <w:szCs w:val="36"/>
              </w:rPr>
              <w:t xml:space="preserve">Lord </w:t>
            </w:r>
            <w:proofErr w:type="spellStart"/>
            <w:r w:rsidRPr="63AF4F49">
              <w:rPr>
                <w:rFonts w:ascii="Arial Narrow" w:eastAsia="Arial Narrow" w:hAnsi="Arial Narrow" w:cs="Arial Narrow"/>
                <w:b/>
                <w:bCs/>
                <w:sz w:val="36"/>
                <w:szCs w:val="36"/>
              </w:rPr>
              <w:t>Faringdon</w:t>
            </w:r>
            <w:proofErr w:type="spellEnd"/>
          </w:p>
          <w:p w14:paraId="490B0DE3" w14:textId="77777777" w:rsidR="003A28CE" w:rsidRPr="00B24726" w:rsidRDefault="003A28CE" w:rsidP="003A28C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Patron LAS</w:t>
            </w:r>
          </w:p>
          <w:p w14:paraId="3461D779" w14:textId="77777777" w:rsidR="00601FAD" w:rsidRPr="00BB2564" w:rsidRDefault="00601FAD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</w:p>
          <w:p w14:paraId="094C6ECE" w14:textId="3D77393A" w:rsidR="00B24726" w:rsidRDefault="63AF4F49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63AF4F49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In The New Memorial Hall</w:t>
            </w:r>
          </w:p>
          <w:p w14:paraId="3D16A880" w14:textId="77777777" w:rsidR="00601FAD" w:rsidRPr="00BB2564" w:rsidRDefault="63AF4F49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63AF4F49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63AF4F49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Lechlade</w:t>
            </w:r>
            <w:proofErr w:type="spellEnd"/>
            <w:r w:rsidRPr="63AF4F49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– on – Thames</w:t>
            </w:r>
          </w:p>
          <w:p w14:paraId="204F662B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2564">
              <w:rPr>
                <w:rFonts w:ascii="Arial Narrow" w:hAnsi="Arial Narrow"/>
                <w:b/>
                <w:sz w:val="28"/>
                <w:szCs w:val="28"/>
              </w:rPr>
              <w:t>On Friday, 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B24726">
              <w:rPr>
                <w:rFonts w:ascii="Arial Narrow" w:hAnsi="Arial Narrow"/>
                <w:b/>
                <w:sz w:val="28"/>
                <w:szCs w:val="28"/>
              </w:rPr>
              <w:t>th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 xml:space="preserve"> August, 6.</w:t>
            </w:r>
            <w:r w:rsidR="00B04552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>0 pm – 8.</w:t>
            </w:r>
            <w:r w:rsidR="00B04552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>0 pm</w:t>
            </w:r>
          </w:p>
          <w:p w14:paraId="3CF2D8B6" w14:textId="77777777" w:rsidR="00601FAD" w:rsidRPr="00BB2564" w:rsidRDefault="00601FAD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</w:p>
          <w:p w14:paraId="3E32C559" w14:textId="7C3F9474" w:rsidR="00601FAD" w:rsidRPr="00BB2564" w:rsidRDefault="63AF4F49" w:rsidP="63AF4F4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 w:rsidRPr="63AF4F49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Please note: The art exhibition will be open from</w:t>
            </w:r>
          </w:p>
          <w:p w14:paraId="6DDEE4B8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2564">
              <w:rPr>
                <w:rFonts w:ascii="Arial Narrow" w:hAnsi="Arial Narrow"/>
                <w:b/>
                <w:sz w:val="28"/>
                <w:szCs w:val="28"/>
              </w:rPr>
              <w:t>10.00 am  – 6.00 pm on 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B24726">
              <w:rPr>
                <w:rFonts w:ascii="Arial Narrow" w:hAnsi="Arial Narrow"/>
                <w:b/>
                <w:sz w:val="28"/>
                <w:szCs w:val="28"/>
              </w:rPr>
              <w:t>th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>, 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B24726">
              <w:rPr>
                <w:rFonts w:ascii="Arial Narrow" w:hAnsi="Arial Narrow"/>
                <w:b/>
                <w:sz w:val="28"/>
                <w:szCs w:val="28"/>
              </w:rPr>
              <w:t>th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>, 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BB256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 xml:space="preserve"> August</w:t>
            </w:r>
          </w:p>
          <w:p w14:paraId="59C0AF64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2564">
              <w:rPr>
                <w:rFonts w:ascii="Arial Narrow" w:hAnsi="Arial Narrow"/>
                <w:b/>
                <w:sz w:val="28"/>
                <w:szCs w:val="28"/>
              </w:rPr>
              <w:t xml:space="preserve">10 am – 4.00 pm on </w:t>
            </w:r>
            <w:r w:rsidR="003A28CE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A6737A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B2564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th</w:t>
            </w:r>
            <w:r w:rsidRPr="00BB2564">
              <w:rPr>
                <w:rFonts w:ascii="Arial Narrow" w:hAnsi="Arial Narrow"/>
                <w:b/>
                <w:sz w:val="28"/>
                <w:szCs w:val="28"/>
              </w:rPr>
              <w:t xml:space="preserve"> August</w:t>
            </w:r>
          </w:p>
          <w:p w14:paraId="0FB78278" w14:textId="77777777" w:rsidR="00601FAD" w:rsidRPr="00BB2564" w:rsidRDefault="00601FAD" w:rsidP="63AF4F49">
            <w:pP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</w:p>
          <w:p w14:paraId="1FC39945" w14:textId="77777777" w:rsidR="00601FAD" w:rsidRPr="00BB2564" w:rsidRDefault="00601FAD" w:rsidP="00BB25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562CB0E" w14:textId="77777777" w:rsidR="00601FAD" w:rsidRDefault="00601FAD" w:rsidP="00BB2564">
            <w:pPr>
              <w:jc w:val="center"/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E0A41" w14:textId="77777777" w:rsidR="00601FAD" w:rsidRDefault="00601FAD" w:rsidP="00BB2564">
            <w:pPr>
              <w:jc w:val="center"/>
            </w:pPr>
          </w:p>
        </w:tc>
      </w:tr>
    </w:tbl>
    <w:p w14:paraId="62EBF3C5" w14:textId="77777777" w:rsidR="00F42814" w:rsidRDefault="00F42814" w:rsidP="00B711EF"/>
    <w:sectPr w:rsidR="00F42814" w:rsidSect="00B711EF">
      <w:pgSz w:w="16838" w:h="11906" w:orient="landscape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F994D" w14:textId="77777777" w:rsidR="00EB6937" w:rsidRDefault="00EB6937">
      <w:r>
        <w:separator/>
      </w:r>
    </w:p>
  </w:endnote>
  <w:endnote w:type="continuationSeparator" w:id="0">
    <w:p w14:paraId="091EF931" w14:textId="77777777" w:rsidR="00EB6937" w:rsidRDefault="00EB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2E73B" w14:textId="77777777" w:rsidR="00EB6937" w:rsidRDefault="00EB6937">
      <w:r>
        <w:separator/>
      </w:r>
    </w:p>
  </w:footnote>
  <w:footnote w:type="continuationSeparator" w:id="0">
    <w:p w14:paraId="5DEA63B5" w14:textId="77777777" w:rsidR="00EB6937" w:rsidRDefault="00EB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24F"/>
    <w:multiLevelType w:val="hybridMultilevel"/>
    <w:tmpl w:val="80E0A0AE"/>
    <w:lvl w:ilvl="0" w:tplc="905C9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14"/>
    <w:rsid w:val="00084015"/>
    <w:rsid w:val="00112DFB"/>
    <w:rsid w:val="001F51A1"/>
    <w:rsid w:val="003563D2"/>
    <w:rsid w:val="003A28CE"/>
    <w:rsid w:val="004A3838"/>
    <w:rsid w:val="004E46D3"/>
    <w:rsid w:val="0050337D"/>
    <w:rsid w:val="0055169A"/>
    <w:rsid w:val="00601FAD"/>
    <w:rsid w:val="00715FB1"/>
    <w:rsid w:val="007F6762"/>
    <w:rsid w:val="00835A77"/>
    <w:rsid w:val="009F487B"/>
    <w:rsid w:val="00A6737A"/>
    <w:rsid w:val="00B04552"/>
    <w:rsid w:val="00B24726"/>
    <w:rsid w:val="00B510B5"/>
    <w:rsid w:val="00B711EF"/>
    <w:rsid w:val="00BB2564"/>
    <w:rsid w:val="00D21E06"/>
    <w:rsid w:val="00E21F6D"/>
    <w:rsid w:val="00EB6937"/>
    <w:rsid w:val="00EF23C1"/>
    <w:rsid w:val="00F42814"/>
    <w:rsid w:val="00FF2346"/>
    <w:rsid w:val="63A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16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28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28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28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28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veday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 Moodley</dc:creator>
  <cp:lastModifiedBy>Britton Family</cp:lastModifiedBy>
  <cp:revision>2</cp:revision>
  <dcterms:created xsi:type="dcterms:W3CDTF">2018-06-07T08:11:00Z</dcterms:created>
  <dcterms:modified xsi:type="dcterms:W3CDTF">2018-06-07T08:11:00Z</dcterms:modified>
</cp:coreProperties>
</file>