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F438C8" w:rsidTr="00693F15">
        <w:trPr>
          <w:trHeight w:val="10528"/>
        </w:trPr>
        <w:tc>
          <w:tcPr>
            <w:tcW w:w="10436" w:type="dxa"/>
          </w:tcPr>
          <w:p w:rsidR="00F438C8" w:rsidRPr="00650B96" w:rsidRDefault="00F438C8" w:rsidP="00DA307D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DA307D" w:rsidRPr="00650B96" w:rsidRDefault="00DA307D" w:rsidP="00DA307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650B96">
              <w:rPr>
                <w:rFonts w:ascii="Arial Narrow" w:hAnsi="Arial Narrow" w:cs="Times New Roman"/>
                <w:noProof/>
                <w:sz w:val="28"/>
                <w:szCs w:val="28"/>
              </w:rPr>
              <w:drawing>
                <wp:inline distT="0" distB="0" distL="0" distR="0" wp14:anchorId="7F763B88" wp14:editId="75D6D2C7">
                  <wp:extent cx="1434214" cy="895350"/>
                  <wp:effectExtent l="0" t="0" r="0" b="0"/>
                  <wp:docPr id="2" name="Picture 2" descr="C:\Users\Ashron Shiree\Pictures\Videos\Pictures\LAS\logo b&amp;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ron Shiree\Pictures\Videos\Pictures\LAS\logo b&amp;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428" cy="93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07D" w:rsidRPr="00650B96" w:rsidRDefault="00DA307D" w:rsidP="00DA307D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F438C8" w:rsidRPr="00693F15" w:rsidRDefault="00F438C8" w:rsidP="00DA307D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693F15">
              <w:rPr>
                <w:rFonts w:ascii="Arial Narrow" w:hAnsi="Arial Narrow" w:cs="Times New Roman"/>
                <w:b/>
                <w:sz w:val="32"/>
                <w:szCs w:val="32"/>
              </w:rPr>
              <w:t>MEMBERSHIP FORM</w:t>
            </w:r>
          </w:p>
          <w:p w:rsidR="00650B96" w:rsidRPr="00650B96" w:rsidRDefault="00650B96" w:rsidP="00DA307D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F438C8" w:rsidRPr="00CC1636" w:rsidRDefault="00DA307D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Fonts w:ascii="Arial Narrow" w:hAnsi="Arial Narrow" w:cs="Times New Roman"/>
                <w:sz w:val="24"/>
                <w:szCs w:val="24"/>
              </w:rPr>
              <w:t>The annual subscription</w:t>
            </w:r>
            <w:r w:rsidR="00F438C8" w:rsidRPr="00CC1636">
              <w:rPr>
                <w:rFonts w:ascii="Arial Narrow" w:hAnsi="Arial Narrow" w:cs="Times New Roman"/>
                <w:sz w:val="24"/>
                <w:szCs w:val="24"/>
              </w:rPr>
              <w:t xml:space="preserve"> is </w:t>
            </w:r>
            <w:r w:rsidR="00F438C8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£17 and £28 double (living at the same address)</w:t>
            </w: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due</w:t>
            </w:r>
            <w:r w:rsidR="00693F15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926FC">
              <w:rPr>
                <w:rStyle w:val="tgc"/>
                <w:rFonts w:ascii="Arial Narrow" w:hAnsi="Arial Narrow" w:cs="Times New Roman"/>
                <w:sz w:val="24"/>
                <w:szCs w:val="24"/>
              </w:rPr>
              <w:t>on 1st</w:t>
            </w:r>
            <w:r w:rsidR="00693F15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June</w:t>
            </w: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of each year.</w:t>
            </w:r>
            <w:r w:rsidR="00F438C8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Please make </w:t>
            </w:r>
            <w:proofErr w:type="spellStart"/>
            <w:r w:rsidR="00F438C8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cheques</w:t>
            </w:r>
            <w:proofErr w:type="spellEnd"/>
            <w:r w:rsidR="00F438C8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payable to Lechlade Art Society and post to:</w:t>
            </w:r>
          </w:p>
          <w:p w:rsidR="00AC054A" w:rsidRPr="00CC1636" w:rsidRDefault="00AC054A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Vedanti Moodley (LAS Membership Secretary)</w:t>
            </w: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9 Harvest Crescent</w:t>
            </w: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Shilton</w:t>
            </w:r>
            <w:proofErr w:type="spellEnd"/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Park</w:t>
            </w: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Carterton</w:t>
            </w: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Oxfordshire</w:t>
            </w:r>
            <w:proofErr w:type="spellEnd"/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OX18 1FF</w:t>
            </w: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Please include a stamp to cover the postage of y</w:t>
            </w:r>
            <w:r w:rsidR="00DA307D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our </w:t>
            </w:r>
            <w:r w:rsidR="00650B96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‘Annual </w:t>
            </w:r>
            <w:proofErr w:type="spellStart"/>
            <w:r w:rsidR="00650B96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Programme</w:t>
            </w:r>
            <w:proofErr w:type="spellEnd"/>
            <w:r w:rsidR="00650B96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of E</w:t>
            </w:r>
            <w:r w:rsidR="00DA307D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vents</w:t>
            </w:r>
            <w:r w:rsidR="00650B96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’</w:t>
            </w:r>
            <w:r w:rsidR="00DA307D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or pick up</w:t>
            </w:r>
            <w:r w:rsidR="00650B96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card</w:t>
            </w:r>
            <w:r w:rsidR="00DA307D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at AGM</w:t>
            </w:r>
            <w:r w:rsidR="00650B96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Visit website: </w:t>
            </w:r>
            <w:hyperlink r:id="rId5" w:history="1">
              <w:r w:rsidRPr="00CC1636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www.lechladeartsociety.com</w:t>
              </w:r>
            </w:hyperlink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for further information</w:t>
            </w:r>
            <w:r w:rsidR="00DB5885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Follow us on</w:t>
            </w:r>
            <w:r w:rsidR="00650B96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Facebook: https://www.facebook.com/LechladeArtSociety</w:t>
            </w: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Twitter:  @</w:t>
            </w:r>
            <w:proofErr w:type="spellStart"/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LechladeArtSoc</w:t>
            </w:r>
            <w:proofErr w:type="spellEnd"/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NAME/S: ………………………………………………………………………………………</w:t>
            </w:r>
            <w:r w:rsid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…………………………</w:t>
            </w: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F438C8" w:rsidRPr="00CC1636" w:rsidRDefault="00F438C8" w:rsidP="00DA30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Fonts w:ascii="Arial Narrow" w:hAnsi="Arial Narrow" w:cs="Times New Roman"/>
                <w:sz w:val="24"/>
                <w:szCs w:val="24"/>
              </w:rPr>
              <w:t>TELEPHONE: …………………………………………………………………………………</w:t>
            </w:r>
            <w:r w:rsidR="00CC1636">
              <w:rPr>
                <w:rFonts w:ascii="Arial Narrow" w:hAnsi="Arial Narrow" w:cs="Times New Roman"/>
                <w:sz w:val="24"/>
                <w:szCs w:val="24"/>
              </w:rPr>
              <w:t>…………………………</w:t>
            </w:r>
          </w:p>
          <w:p w:rsidR="00F438C8" w:rsidRPr="00CC1636" w:rsidRDefault="00F438C8" w:rsidP="00DA30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Fonts w:ascii="Arial Narrow" w:hAnsi="Arial Narrow" w:cs="Times New Roman"/>
                <w:sz w:val="24"/>
                <w:szCs w:val="24"/>
              </w:rPr>
              <w:t>EMAIL: ………………………………………………………………………………………</w:t>
            </w:r>
            <w:r w:rsidR="00CC1636">
              <w:rPr>
                <w:rFonts w:ascii="Arial Narrow" w:hAnsi="Arial Narrow" w:cs="Times New Roman"/>
                <w:sz w:val="24"/>
                <w:szCs w:val="24"/>
              </w:rPr>
              <w:t>………………………..</w:t>
            </w:r>
            <w:r w:rsidRPr="00CC1636">
              <w:rPr>
                <w:rFonts w:ascii="Arial Narrow" w:hAnsi="Arial Narrow" w:cs="Times New Roman"/>
                <w:sz w:val="24"/>
                <w:szCs w:val="24"/>
              </w:rPr>
              <w:t>…..</w:t>
            </w:r>
          </w:p>
          <w:p w:rsidR="00F438C8" w:rsidRPr="00CC1636" w:rsidRDefault="00F438C8" w:rsidP="00DA30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Fonts w:ascii="Arial Narrow" w:hAnsi="Arial Narrow" w:cs="Times New Roman"/>
                <w:sz w:val="24"/>
                <w:szCs w:val="24"/>
              </w:rPr>
              <w:t>ADDRESS: ……………………………………………………………………………………</w:t>
            </w:r>
            <w:r w:rsidR="00CC1636">
              <w:rPr>
                <w:rFonts w:ascii="Arial Narrow" w:hAnsi="Arial Narrow" w:cs="Times New Roman"/>
                <w:sz w:val="24"/>
                <w:szCs w:val="24"/>
              </w:rPr>
              <w:t>……………………….</w:t>
            </w:r>
            <w:r w:rsidRPr="00CC1636">
              <w:rPr>
                <w:rFonts w:ascii="Arial Narrow" w:hAnsi="Arial Narrow" w:cs="Times New Roman"/>
                <w:sz w:val="24"/>
                <w:szCs w:val="24"/>
              </w:rPr>
              <w:t>…</w:t>
            </w:r>
          </w:p>
          <w:p w:rsidR="00F438C8" w:rsidRPr="00CC1636" w:rsidRDefault="00F438C8" w:rsidP="00DA30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CC1636">
              <w:rPr>
                <w:rFonts w:ascii="Arial Narrow" w:hAnsi="Arial Narrow" w:cs="Times New Roman"/>
                <w:sz w:val="24"/>
                <w:szCs w:val="24"/>
              </w:rPr>
              <w:t>……………………..</w:t>
            </w:r>
            <w:r w:rsidRPr="00CC1636">
              <w:rPr>
                <w:rFonts w:ascii="Arial Narrow" w:hAnsi="Arial Narrow" w:cs="Times New Roman"/>
                <w:sz w:val="24"/>
                <w:szCs w:val="24"/>
              </w:rPr>
              <w:t>………</w:t>
            </w:r>
          </w:p>
          <w:p w:rsidR="00F438C8" w:rsidRPr="00CC1636" w:rsidRDefault="00F438C8" w:rsidP="00DA30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CC1636">
              <w:rPr>
                <w:rFonts w:ascii="Arial Narrow" w:hAnsi="Arial Narrow" w:cs="Times New Roman"/>
                <w:sz w:val="24"/>
                <w:szCs w:val="24"/>
              </w:rPr>
              <w:t>……………………..</w:t>
            </w:r>
            <w:r w:rsidRPr="00CC1636">
              <w:rPr>
                <w:rFonts w:ascii="Arial Narrow" w:hAnsi="Arial Narrow" w:cs="Times New Roman"/>
                <w:sz w:val="24"/>
                <w:szCs w:val="24"/>
              </w:rPr>
              <w:t>…</w:t>
            </w:r>
          </w:p>
          <w:p w:rsidR="00F438C8" w:rsidRPr="00CC1636" w:rsidRDefault="00F438C8" w:rsidP="00DA30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Fonts w:ascii="Arial Narrow" w:hAnsi="Arial Narrow" w:cs="Times New Roman"/>
                <w:sz w:val="24"/>
                <w:szCs w:val="24"/>
              </w:rPr>
              <w:t>POSTCODE: ………………………………………………..</w:t>
            </w:r>
          </w:p>
          <w:p w:rsidR="00F438C8" w:rsidRPr="00CC1636" w:rsidRDefault="00F438C8" w:rsidP="00DA30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="00DB5885" w:rsidRPr="00CC163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C1636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="00DB5885" w:rsidRPr="00CC163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C1636">
              <w:rPr>
                <w:rFonts w:ascii="Arial Narrow" w:hAnsi="Arial Narrow" w:cs="Times New Roman"/>
                <w:sz w:val="24"/>
                <w:szCs w:val="24"/>
              </w:rPr>
              <w:t xml:space="preserve">We enclose </w:t>
            </w:r>
            <w:proofErr w:type="spellStart"/>
            <w:r w:rsidRPr="00CC1636">
              <w:rPr>
                <w:rFonts w:ascii="Arial Narrow" w:hAnsi="Arial Narrow" w:cs="Times New Roman"/>
                <w:sz w:val="24"/>
                <w:szCs w:val="24"/>
              </w:rPr>
              <w:t>cheque</w:t>
            </w:r>
            <w:proofErr w:type="spellEnd"/>
            <w:r w:rsidRPr="00CC1636">
              <w:rPr>
                <w:rFonts w:ascii="Arial Narrow" w:hAnsi="Arial Narrow" w:cs="Times New Roman"/>
                <w:sz w:val="24"/>
                <w:szCs w:val="24"/>
              </w:rPr>
              <w:t xml:space="preserve"> for sum of </w:t>
            </w: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£</w:t>
            </w:r>
            <w:r w:rsidR="00AC054A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…...</w:t>
            </w:r>
            <w:r w:rsid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...</w:t>
            </w:r>
            <w:r w:rsidR="00AC054A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.</w:t>
            </w:r>
            <w:r w:rsidR="00DB5885"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..</w:t>
            </w:r>
          </w:p>
          <w:p w:rsidR="00AC054A" w:rsidRPr="00CC1636" w:rsidRDefault="00AC054A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</w:p>
          <w:p w:rsidR="00F438C8" w:rsidRPr="00CC1636" w:rsidRDefault="00F438C8" w:rsidP="00DA307D">
            <w:pPr>
              <w:jc w:val="both"/>
              <w:rPr>
                <w:rStyle w:val="tgc"/>
                <w:rFonts w:ascii="Arial Narrow" w:hAnsi="Arial Narrow" w:cs="Times New Roman"/>
                <w:sz w:val="24"/>
                <w:szCs w:val="24"/>
              </w:rPr>
            </w:pP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DATE: </w:t>
            </w:r>
            <w:r w:rsidR="00806167">
              <w:rPr>
                <w:rStyle w:val="tgc"/>
                <w:rFonts w:ascii="Arial Narrow" w:hAnsi="Arial Narrow" w:cs="Times New Roman"/>
                <w:sz w:val="24"/>
                <w:szCs w:val="24"/>
              </w:rPr>
              <w:t>……………………………    SIGNA</w:t>
            </w: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TURE</w:t>
            </w:r>
            <w:bookmarkStart w:id="0" w:name="_GoBack"/>
            <w:bookmarkEnd w:id="0"/>
            <w:r w:rsid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/s</w:t>
            </w: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 xml:space="preserve"> …………………………………………</w:t>
            </w:r>
            <w:r w:rsid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………………………..</w:t>
            </w:r>
            <w:r w:rsidRPr="00CC1636">
              <w:rPr>
                <w:rStyle w:val="tgc"/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650B96" w:rsidRPr="00650B96" w:rsidRDefault="00650B96" w:rsidP="00DA307D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438C8" w:rsidTr="00693F15">
        <w:trPr>
          <w:trHeight w:val="2479"/>
        </w:trPr>
        <w:tc>
          <w:tcPr>
            <w:tcW w:w="10436" w:type="dxa"/>
          </w:tcPr>
          <w:p w:rsidR="00D93B8E" w:rsidRPr="00CC1636" w:rsidRDefault="00D93B8E" w:rsidP="00DA30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438C8" w:rsidRPr="00CC1636" w:rsidRDefault="00F438C8" w:rsidP="00DA30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1636">
              <w:rPr>
                <w:rFonts w:ascii="Arial Narrow" w:hAnsi="Arial Narrow"/>
                <w:sz w:val="24"/>
                <w:szCs w:val="24"/>
              </w:rPr>
              <w:t>I/We are interested in: (Please tick the relevant box)</w:t>
            </w:r>
          </w:p>
          <w:p w:rsidR="00F438C8" w:rsidRPr="00650B96" w:rsidRDefault="00F438C8" w:rsidP="00DA307D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tbl>
            <w:tblPr>
              <w:tblStyle w:val="TableGrid"/>
              <w:tblW w:w="10188" w:type="dxa"/>
              <w:tblInd w:w="9" w:type="dxa"/>
              <w:tblLook w:val="04A0" w:firstRow="1" w:lastRow="0" w:firstColumn="1" w:lastColumn="0" w:noHBand="0" w:noVBand="1"/>
            </w:tblPr>
            <w:tblGrid>
              <w:gridCol w:w="1764"/>
              <w:gridCol w:w="2307"/>
              <w:gridCol w:w="2390"/>
              <w:gridCol w:w="1742"/>
              <w:gridCol w:w="1985"/>
            </w:tblGrid>
            <w:tr w:rsidR="00D93B8E" w:rsidRPr="00650B96" w:rsidTr="00693F15">
              <w:trPr>
                <w:trHeight w:val="416"/>
              </w:trPr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Watercolour</w:t>
                  </w:r>
                </w:p>
              </w:tc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Acrylic</w:t>
                  </w:r>
                </w:p>
              </w:tc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Oil</w:t>
                  </w:r>
                </w:p>
              </w:tc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Line &amp; Wash</w:t>
                  </w:r>
                </w:p>
              </w:tc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Pastels</w:t>
                  </w:r>
                </w:p>
              </w:tc>
            </w:tr>
            <w:tr w:rsidR="00D93B8E" w:rsidRPr="00650B96" w:rsidTr="00693F15">
              <w:trPr>
                <w:trHeight w:val="395"/>
              </w:trPr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Workshops</w:t>
                  </w:r>
                </w:p>
              </w:tc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Beginners Classes</w:t>
                  </w:r>
                </w:p>
              </w:tc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Painting on location</w:t>
                  </w:r>
                </w:p>
              </w:tc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t xml:space="preserve"> </w:t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Exhibitions</w:t>
                  </w:r>
                </w:p>
              </w:tc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t xml:space="preserve"> </w:t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Lectures in Art</w:t>
                  </w:r>
                </w:p>
              </w:tc>
            </w:tr>
            <w:tr w:rsidR="00F438C8" w:rsidRPr="00650B96" w:rsidTr="00693F15">
              <w:trPr>
                <w:trHeight w:val="336"/>
              </w:trPr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proofErr w:type="spellStart"/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Monoprinting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32"/>
                      <w:szCs w:val="32"/>
                    </w:rPr>
                  </w:pPr>
                  <w:r w:rsidRPr="00CC1636">
                    <w:rPr>
                      <w:rFonts w:ascii="Arial Narrow" w:hAnsi="Arial Narrow" w:cs="Times New Roman"/>
                      <w:sz w:val="32"/>
                      <w:szCs w:val="32"/>
                    </w:rPr>
                    <w:sym w:font="Wingdings" w:char="F0A8"/>
                  </w: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>Life Drawing</w:t>
                  </w:r>
                </w:p>
              </w:tc>
              <w:tc>
                <w:tcPr>
                  <w:tcW w:w="0" w:type="auto"/>
                  <w:gridSpan w:val="3"/>
                </w:tcPr>
                <w:p w:rsidR="00F438C8" w:rsidRPr="00CC1636" w:rsidRDefault="00F438C8" w:rsidP="00DA307D">
                  <w:pPr>
                    <w:jc w:val="both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CC1636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OTHER: </w:t>
                  </w:r>
                </w:p>
              </w:tc>
            </w:tr>
          </w:tbl>
          <w:p w:rsidR="00F438C8" w:rsidRPr="00650B96" w:rsidRDefault="00F438C8" w:rsidP="00DA307D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60DA9" w:rsidRDefault="00806167" w:rsidP="00DA307D">
      <w:pPr>
        <w:jc w:val="both"/>
      </w:pPr>
    </w:p>
    <w:sectPr w:rsidR="00860DA9" w:rsidSect="00693F15">
      <w:pgSz w:w="12240" w:h="15840"/>
      <w:pgMar w:top="567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DA"/>
    <w:rsid w:val="000C266C"/>
    <w:rsid w:val="0017328E"/>
    <w:rsid w:val="003213E4"/>
    <w:rsid w:val="00416503"/>
    <w:rsid w:val="004E6DAE"/>
    <w:rsid w:val="005D7A33"/>
    <w:rsid w:val="005E652C"/>
    <w:rsid w:val="00650B96"/>
    <w:rsid w:val="00693F15"/>
    <w:rsid w:val="00806167"/>
    <w:rsid w:val="00843618"/>
    <w:rsid w:val="00867DA7"/>
    <w:rsid w:val="00AC054A"/>
    <w:rsid w:val="00BB7F46"/>
    <w:rsid w:val="00C926FC"/>
    <w:rsid w:val="00CC1636"/>
    <w:rsid w:val="00D93B8E"/>
    <w:rsid w:val="00DA307D"/>
    <w:rsid w:val="00DB5885"/>
    <w:rsid w:val="00DB5CC1"/>
    <w:rsid w:val="00DB660E"/>
    <w:rsid w:val="00EB5D89"/>
    <w:rsid w:val="00EC01DA"/>
    <w:rsid w:val="00EE53A5"/>
    <w:rsid w:val="00F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285F4-471C-4570-AFD6-CDE0596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43618"/>
  </w:style>
  <w:style w:type="character" w:styleId="Hyperlink">
    <w:name w:val="Hyperlink"/>
    <w:basedOn w:val="DefaultParagraphFont"/>
    <w:uiPriority w:val="99"/>
    <w:unhideWhenUsed/>
    <w:rsid w:val="00DB6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chladeartsocie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Vedanti</dc:creator>
  <cp:keywords/>
  <dc:description/>
  <cp:lastModifiedBy>Vedanti</cp:lastModifiedBy>
  <cp:revision>3</cp:revision>
  <dcterms:created xsi:type="dcterms:W3CDTF">2015-10-17T11:42:00Z</dcterms:created>
  <dcterms:modified xsi:type="dcterms:W3CDTF">2015-10-17T16:03:00Z</dcterms:modified>
</cp:coreProperties>
</file>